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FF29" w14:textId="77777777" w:rsidR="004E694C" w:rsidRDefault="008F596C">
      <w:r w:rsidRPr="008F596C">
        <w:rPr>
          <w:noProof/>
        </w:rPr>
        <w:drawing>
          <wp:inline distT="0" distB="0" distL="0" distR="0" wp14:anchorId="764486AA" wp14:editId="3DEF2976">
            <wp:extent cx="4029075" cy="2000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96CC" w14:textId="77777777" w:rsidR="008F596C" w:rsidRDefault="008F596C"/>
    <w:p w14:paraId="3618CDDA" w14:textId="77777777" w:rsidR="008F596C" w:rsidRDefault="008F596C"/>
    <w:p w14:paraId="709DF172" w14:textId="179FB40C" w:rsidR="008F596C" w:rsidRPr="002633FE" w:rsidRDefault="008F596C" w:rsidP="008F596C">
      <w:pPr>
        <w:jc w:val="both"/>
        <w:rPr>
          <w:b/>
          <w:sz w:val="56"/>
          <w:szCs w:val="56"/>
        </w:rPr>
      </w:pPr>
      <w:r w:rsidRPr="002633FE">
        <w:rPr>
          <w:b/>
          <w:sz w:val="56"/>
          <w:szCs w:val="56"/>
        </w:rPr>
        <w:t xml:space="preserve">Projekt </w:t>
      </w:r>
      <w:r w:rsidRPr="008F596C">
        <w:rPr>
          <w:b/>
          <w:sz w:val="72"/>
          <w:szCs w:val="72"/>
        </w:rPr>
        <w:t>„</w:t>
      </w:r>
      <w:r w:rsidR="002633FE">
        <w:rPr>
          <w:b/>
          <w:sz w:val="72"/>
          <w:szCs w:val="72"/>
        </w:rPr>
        <w:t>Oprava MK 9c v k.</w:t>
      </w:r>
      <w:r w:rsidR="000554A4">
        <w:rPr>
          <w:b/>
          <w:sz w:val="72"/>
          <w:szCs w:val="72"/>
        </w:rPr>
        <w:t xml:space="preserve"> </w:t>
      </w:r>
      <w:proofErr w:type="spellStart"/>
      <w:r w:rsidR="002633FE">
        <w:rPr>
          <w:b/>
          <w:sz w:val="72"/>
          <w:szCs w:val="72"/>
        </w:rPr>
        <w:t>ú.</w:t>
      </w:r>
      <w:proofErr w:type="spellEnd"/>
      <w:r w:rsidR="002633FE">
        <w:rPr>
          <w:b/>
          <w:sz w:val="72"/>
          <w:szCs w:val="72"/>
        </w:rPr>
        <w:t xml:space="preserve"> Žernovice“</w:t>
      </w:r>
      <w:r w:rsidRPr="008F596C">
        <w:rPr>
          <w:b/>
          <w:sz w:val="72"/>
          <w:szCs w:val="72"/>
        </w:rPr>
        <w:t xml:space="preserve"> </w:t>
      </w:r>
      <w:r w:rsidRPr="002633FE">
        <w:rPr>
          <w:b/>
          <w:sz w:val="56"/>
          <w:szCs w:val="56"/>
        </w:rPr>
        <w:t xml:space="preserve">byl pořízen za přispění prostředků Jihočeského kraje v rámci </w:t>
      </w:r>
      <w:r w:rsidR="00D733A3" w:rsidRPr="002633FE">
        <w:rPr>
          <w:b/>
          <w:sz w:val="56"/>
          <w:szCs w:val="56"/>
        </w:rPr>
        <w:t xml:space="preserve">Dotačního programu Jihočeského kraje Podpora </w:t>
      </w:r>
      <w:r w:rsidR="002633FE" w:rsidRPr="002633FE">
        <w:rPr>
          <w:b/>
          <w:sz w:val="56"/>
          <w:szCs w:val="56"/>
        </w:rPr>
        <w:t>oprav a rekonstrukcí místních</w:t>
      </w:r>
      <w:r w:rsidR="002633FE">
        <w:rPr>
          <w:b/>
          <w:sz w:val="72"/>
          <w:szCs w:val="72"/>
        </w:rPr>
        <w:t xml:space="preserve"> </w:t>
      </w:r>
      <w:r w:rsidR="002633FE" w:rsidRPr="002633FE">
        <w:rPr>
          <w:b/>
          <w:sz w:val="56"/>
          <w:szCs w:val="56"/>
        </w:rPr>
        <w:t>komunikací a zřízení bezpečnostních prvků na pozemních komunikacích pro</w:t>
      </w:r>
      <w:r w:rsidR="00D733A3" w:rsidRPr="002633FE">
        <w:rPr>
          <w:b/>
          <w:sz w:val="56"/>
          <w:szCs w:val="56"/>
        </w:rPr>
        <w:t xml:space="preserve"> rok 202</w:t>
      </w:r>
      <w:r w:rsidR="002633FE" w:rsidRPr="002633FE">
        <w:rPr>
          <w:b/>
          <w:sz w:val="56"/>
          <w:szCs w:val="56"/>
        </w:rPr>
        <w:t>2</w:t>
      </w:r>
      <w:r w:rsidRPr="002633FE">
        <w:rPr>
          <w:b/>
          <w:sz w:val="56"/>
          <w:szCs w:val="56"/>
        </w:rPr>
        <w:t>.</w:t>
      </w:r>
    </w:p>
    <w:sectPr w:rsidR="008F596C" w:rsidRPr="002633FE" w:rsidSect="008F5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EBE9" w14:textId="77777777" w:rsidR="00552185" w:rsidRDefault="00552185" w:rsidP="008F596C">
      <w:pPr>
        <w:spacing w:after="0" w:line="240" w:lineRule="auto"/>
      </w:pPr>
      <w:r>
        <w:separator/>
      </w:r>
    </w:p>
  </w:endnote>
  <w:endnote w:type="continuationSeparator" w:id="0">
    <w:p w14:paraId="194259E6" w14:textId="77777777" w:rsidR="00552185" w:rsidRDefault="00552185" w:rsidP="008F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2B99" w14:textId="77777777" w:rsidR="00552185" w:rsidRDefault="00552185" w:rsidP="008F596C">
      <w:pPr>
        <w:spacing w:after="0" w:line="240" w:lineRule="auto"/>
      </w:pPr>
      <w:r>
        <w:separator/>
      </w:r>
    </w:p>
  </w:footnote>
  <w:footnote w:type="continuationSeparator" w:id="0">
    <w:p w14:paraId="234AEEC7" w14:textId="77777777" w:rsidR="00552185" w:rsidRDefault="00552185" w:rsidP="008F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C"/>
    <w:rsid w:val="000554A4"/>
    <w:rsid w:val="002633FE"/>
    <w:rsid w:val="002F713E"/>
    <w:rsid w:val="004D69FA"/>
    <w:rsid w:val="004E694C"/>
    <w:rsid w:val="00552185"/>
    <w:rsid w:val="00742397"/>
    <w:rsid w:val="008840EC"/>
    <w:rsid w:val="008F596C"/>
    <w:rsid w:val="009350BF"/>
    <w:rsid w:val="00995F43"/>
    <w:rsid w:val="00CE2875"/>
    <w:rsid w:val="00D733A3"/>
    <w:rsid w:val="00E36317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BBED"/>
  <w15:chartTrackingRefBased/>
  <w15:docId w15:val="{918EF5CB-998C-4A88-B639-8CE1B1D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96C"/>
  </w:style>
  <w:style w:type="paragraph" w:styleId="Zpat">
    <w:name w:val="footer"/>
    <w:basedOn w:val="Normln"/>
    <w:link w:val="ZpatChar"/>
    <w:uiPriority w:val="99"/>
    <w:unhideWhenUsed/>
    <w:rsid w:val="008F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Žernovice</dc:creator>
  <cp:keywords/>
  <dc:description/>
  <cp:lastModifiedBy>Obec</cp:lastModifiedBy>
  <cp:revision>6</cp:revision>
  <cp:lastPrinted>2022-07-28T06:31:00Z</cp:lastPrinted>
  <dcterms:created xsi:type="dcterms:W3CDTF">2022-07-28T06:14:00Z</dcterms:created>
  <dcterms:modified xsi:type="dcterms:W3CDTF">2022-07-28T06:31:00Z</dcterms:modified>
</cp:coreProperties>
</file>