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4C" w:rsidRDefault="00F04A8B" w:rsidP="00F04A8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04A8B">
        <w:rPr>
          <w:rFonts w:ascii="Times New Roman" w:hAnsi="Times New Roman" w:cs="Times New Roman"/>
          <w:b/>
          <w:bCs/>
          <w:sz w:val="96"/>
          <w:szCs w:val="96"/>
        </w:rPr>
        <w:t>UPOZORNĚNÍ</w:t>
      </w: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Upozorňujeme, že po dobu stavby nového vodojemu a posílení vodních zdrojů bude, po dobu nezbytně nutnou, docházet k přerušení dodávek pitné vody.</w:t>
      </w: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Děkujeme za pochopení.</w:t>
      </w:r>
    </w:p>
    <w:p w:rsid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4A8B" w:rsidRPr="009145EC" w:rsidRDefault="00F04A8B" w:rsidP="00F04A8B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r w:rsidRPr="009145EC">
        <w:rPr>
          <w:rFonts w:ascii="Times New Roman" w:hAnsi="Times New Roman" w:cs="Times New Roman"/>
          <w:b/>
          <w:bCs/>
          <w:sz w:val="56"/>
          <w:szCs w:val="56"/>
        </w:rPr>
        <w:t xml:space="preserve">Přerušení dodávky pitné vody: </w:t>
      </w:r>
    </w:p>
    <w:p w:rsidR="00F04A8B" w:rsidRPr="009145EC" w:rsidRDefault="009145EC" w:rsidP="00F04A8B">
      <w:pPr>
        <w:jc w:val="both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9145EC">
        <w:rPr>
          <w:rFonts w:ascii="Times New Roman" w:hAnsi="Times New Roman" w:cs="Times New Roman"/>
          <w:b/>
          <w:bCs/>
          <w:color w:val="FF0000"/>
          <w:sz w:val="56"/>
          <w:szCs w:val="56"/>
        </w:rPr>
        <w:t>PÁTEK 30.08.2019 OD 9:00 HODIN</w:t>
      </w:r>
    </w:p>
    <w:bookmarkEnd w:id="0"/>
    <w:p w:rsidR="009145EC" w:rsidRPr="00F04A8B" w:rsidRDefault="009145EC" w:rsidP="00F04A8B">
      <w:pPr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F04A8B" w:rsidRPr="00F04A8B" w:rsidRDefault="00F04A8B" w:rsidP="00F04A8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04A8B" w:rsidRPr="00F0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B"/>
    <w:rsid w:val="004E694C"/>
    <w:rsid w:val="009145EC"/>
    <w:rsid w:val="00F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5C30"/>
  <w15:chartTrackingRefBased/>
  <w15:docId w15:val="{06908421-11FB-4B4D-8CB6-6BE48DC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</cp:lastModifiedBy>
  <cp:revision>3</cp:revision>
  <cp:lastPrinted>2019-08-29T13:45:00Z</cp:lastPrinted>
  <dcterms:created xsi:type="dcterms:W3CDTF">2019-06-17T07:25:00Z</dcterms:created>
  <dcterms:modified xsi:type="dcterms:W3CDTF">2019-08-29T13:45:00Z</dcterms:modified>
</cp:coreProperties>
</file>